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研究生外出申请单</w:t>
      </w:r>
    </w:p>
    <w:tbl>
      <w:tblPr>
        <w:tblStyle w:val="6"/>
        <w:tblpPr w:leftFromText="180" w:rightFromText="180" w:vertAnchor="text" w:horzAnchor="margin" w:tblpY="30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1134"/>
        <w:gridCol w:w="1701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宿舍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离校事由时间及行程安排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交通方式：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事由：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离校时间：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返校时间：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 </w:t>
            </w:r>
          </w:p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外出地点：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本人承诺离校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后自觉遵守学生安全管理相关规定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                  申请人签名：                </w:t>
            </w:r>
          </w:p>
          <w:p>
            <w:pPr>
              <w:spacing w:line="560" w:lineRule="exact"/>
              <w:ind w:firstLine="3080" w:firstLineChars="11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导师签名：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bookmarkStart w:id="0" w:name="OLE_LINK1"/>
          </w:p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firstLine="2520" w:firstLineChars="9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负责人签字：          （盖章）  </w:t>
            </w:r>
            <w:bookmarkEnd w:id="0"/>
          </w:p>
          <w:p>
            <w:pPr>
              <w:spacing w:line="560" w:lineRule="exact"/>
              <w:ind w:left="210" w:leftChars="100" w:firstLine="4760" w:firstLineChars="17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研究生工作部意见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left="210" w:leftChars="100" w:firstLine="2660" w:firstLineChars="95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负责人签字：           （盖章）     </w:t>
            </w:r>
          </w:p>
          <w:p>
            <w:pPr>
              <w:spacing w:line="560" w:lineRule="exact"/>
              <w:ind w:left="210" w:leftChars="100" w:firstLine="4760" w:firstLineChars="1700"/>
              <w:rPr>
                <w:rFonts w:ascii="仿宋" w:hAnsi="仿宋" w:eastAsia="仿宋"/>
                <w:kern w:val="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ind w:right="440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00" w:lineRule="exact"/>
        <w:ind w:right="440"/>
        <w:jc w:val="left"/>
        <w:rPr>
          <w:rFonts w:ascii="仿宋_GB2312" w:eastAsia="仿宋_GB2312"/>
          <w:sz w:val="28"/>
        </w:rPr>
      </w:pPr>
      <w:r>
        <w:rPr>
          <w:rFonts w:hint="eastAsia" w:ascii="仿宋" w:hAnsi="仿宋" w:eastAsia="仿宋" w:cs="仿宋"/>
          <w:sz w:val="24"/>
          <w:szCs w:val="24"/>
        </w:rPr>
        <w:t>注：请假当天返校后需本人携带有效证件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到团总支办公室</w:t>
      </w:r>
      <w:r>
        <w:rPr>
          <w:rFonts w:hint="eastAsia" w:ascii="仿宋" w:hAnsi="仿宋" w:eastAsia="仿宋" w:cs="仿宋"/>
          <w:sz w:val="24"/>
          <w:szCs w:val="24"/>
        </w:rPr>
        <w:t>完成销假手续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pgSz w:w="11907" w:h="16840"/>
      <w:pgMar w:top="1276" w:right="1247" w:bottom="568" w:left="1418" w:header="720" w:footer="720" w:gutter="0"/>
      <w:cols w:space="425" w:num="1"/>
      <w:docGrid w:linePitch="294" w:charSpace="442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13"/>
  <w:drawingGridVerticalSpacing w:val="14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YmMyOTZhM2M5ZThmZjBmMDZkOTA4YWY2ZjNhZTIifQ=="/>
  </w:docVars>
  <w:rsids>
    <w:rsidRoot w:val="00E918D5"/>
    <w:rsid w:val="000219BC"/>
    <w:rsid w:val="000856D0"/>
    <w:rsid w:val="000D041B"/>
    <w:rsid w:val="000D7ECD"/>
    <w:rsid w:val="001C1099"/>
    <w:rsid w:val="001E6632"/>
    <w:rsid w:val="001F42FE"/>
    <w:rsid w:val="002D3B3B"/>
    <w:rsid w:val="00341CCB"/>
    <w:rsid w:val="00341FFF"/>
    <w:rsid w:val="003C72AD"/>
    <w:rsid w:val="004379D9"/>
    <w:rsid w:val="004455E4"/>
    <w:rsid w:val="004A333D"/>
    <w:rsid w:val="004D1426"/>
    <w:rsid w:val="004F3C4C"/>
    <w:rsid w:val="004F7D9B"/>
    <w:rsid w:val="00520742"/>
    <w:rsid w:val="00544998"/>
    <w:rsid w:val="005F18F5"/>
    <w:rsid w:val="007146AE"/>
    <w:rsid w:val="007940B5"/>
    <w:rsid w:val="00874F3A"/>
    <w:rsid w:val="008B7788"/>
    <w:rsid w:val="00957F2A"/>
    <w:rsid w:val="00AC51E5"/>
    <w:rsid w:val="00AF5C51"/>
    <w:rsid w:val="00B90787"/>
    <w:rsid w:val="00C037E2"/>
    <w:rsid w:val="00C9440D"/>
    <w:rsid w:val="00CF1130"/>
    <w:rsid w:val="00D335EC"/>
    <w:rsid w:val="00D62B52"/>
    <w:rsid w:val="00D96BF7"/>
    <w:rsid w:val="00E0320A"/>
    <w:rsid w:val="00E62499"/>
    <w:rsid w:val="00E81244"/>
    <w:rsid w:val="00E918D5"/>
    <w:rsid w:val="00EE3436"/>
    <w:rsid w:val="00F81826"/>
    <w:rsid w:val="074233E0"/>
    <w:rsid w:val="1BAE190C"/>
    <w:rsid w:val="6EEC02F1"/>
    <w:rsid w:val="79570B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rFonts w:ascii="Calibri" w:hAnsi="Calibri" w:eastAsia="宋体" w:cs="宋体"/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270</Characters>
  <Lines>4</Lines>
  <Paragraphs>1</Paragraphs>
  <TotalTime>4</TotalTime>
  <ScaleCrop>false</ScaleCrop>
  <LinksUpToDate>false</LinksUpToDate>
  <CharactersWithSpaces>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2021-01-19T02:42:00Z</dcterms:created>
  <dc:creator>刘国兵</dc:creator>
  <cp:lastModifiedBy>桐道</cp:lastModifiedBy>
  <cp:lastPrinted>2023-05-29T11:41:00Z</cp:lastPrinted>
  <dcterms:modified xsi:type="dcterms:W3CDTF">2023-06-02T02:16:33Z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6CE23729B27D47CCA0B17116C126DE01</vt:lpwstr>
  </property>
</Properties>
</file>